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3">
        <w:rPr>
          <w:rFonts w:ascii="Times New Roman" w:hAnsi="Times New Roman" w:cs="Times New Roman"/>
          <w:b/>
          <w:sz w:val="28"/>
          <w:szCs w:val="28"/>
        </w:rPr>
        <w:t>KẾ HOẠCH GIÁO DỤC THÁNG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Lớp: Mẫu giáo nhỡ B1</w:t>
      </w: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8735B">
        <w:rPr>
          <w:rFonts w:ascii="Times New Roman" w:hAnsi="Times New Roman" w:cs="Times New Roman"/>
          <w:i/>
          <w:sz w:val="28"/>
          <w:szCs w:val="28"/>
        </w:rPr>
        <w:t xml:space="preserve"> Trong thời gian trẻ nghỉ học do dịch bệnh Covit-19 )</w:t>
      </w:r>
    </w:p>
    <w:p w:rsidR="00114F3C" w:rsidRDefault="00114F3C" w:rsidP="005D3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E4" w:rsidRDefault="005A3CE4" w:rsidP="005D3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371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3402"/>
        <w:gridCol w:w="2268"/>
        <w:gridCol w:w="3314"/>
        <w:gridCol w:w="3260"/>
      </w:tblGrid>
      <w:tr w:rsidR="00E6587C" w:rsidTr="00E6587C">
        <w:tc>
          <w:tcPr>
            <w:tcW w:w="993" w:type="dxa"/>
          </w:tcPr>
          <w:p w:rsid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402" w:type="dxa"/>
          </w:tcPr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(01/02/2021-&gt;05/02/2021)</w:t>
            </w:r>
          </w:p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 w:rsidR="005A3CE4" w:rsidRPr="00E6587C" w:rsidRDefault="00E6587C" w:rsidP="0043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(08/02/2021-&gt;12/02/2021)</w:t>
            </w:r>
          </w:p>
        </w:tc>
        <w:tc>
          <w:tcPr>
            <w:tcW w:w="3314" w:type="dxa"/>
          </w:tcPr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(15/02/2021-&gt;19/02/2021)</w:t>
            </w:r>
          </w:p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(22/02/2021-&gt;26/02/2021)</w:t>
            </w:r>
          </w:p>
          <w:p w:rsidR="00E6587C" w:rsidRPr="00E6587C" w:rsidRDefault="00E6587C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A6B" w:rsidTr="00E6587C">
        <w:tc>
          <w:tcPr>
            <w:tcW w:w="993" w:type="dxa"/>
            <w:vMerge w:val="restart"/>
          </w:tcPr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</w:p>
        </w:tc>
        <w:tc>
          <w:tcPr>
            <w:tcW w:w="1134" w:type="dxa"/>
          </w:tcPr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6B" w:rsidRPr="00864355" w:rsidRDefault="002E2A6B" w:rsidP="005A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</w:tc>
        <w:tc>
          <w:tcPr>
            <w:tcW w:w="3402" w:type="dxa"/>
          </w:tcPr>
          <w:p w:rsidR="002E2A6B" w:rsidRPr="00216D2F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TẠO HÌNH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Vẽ bông hoa cẩm tú cầu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(Đề tài)</w:t>
            </w:r>
          </w:p>
          <w:p w:rsidR="002E2A6B" w:rsidRPr="00432485" w:rsidRDefault="002E2A6B" w:rsidP="00432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E2A6B" w:rsidRPr="0025607E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314" w:type="dxa"/>
          </w:tcPr>
          <w:p w:rsidR="002E2A6B" w:rsidRPr="0025607E" w:rsidRDefault="002E2A6B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260" w:type="dxa"/>
          </w:tcPr>
          <w:p w:rsidR="002E2A6B" w:rsidRPr="00216D2F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TẠO HÌNH</w:t>
            </w:r>
          </w:p>
          <w:p w:rsidR="002E2A6B" w:rsidRPr="002D6A23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C31C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Cắt, dán tia nắng 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D9269F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 Đề tài)</w:t>
            </w:r>
            <w:r w:rsidRPr="00D9269F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  <w:p w:rsidR="002E2A6B" w:rsidRPr="0053422F" w:rsidRDefault="002E2A6B" w:rsidP="005A3CE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2E2A6B" w:rsidRPr="00D5420F" w:rsidTr="00E6587C">
        <w:tc>
          <w:tcPr>
            <w:tcW w:w="993" w:type="dxa"/>
            <w:vMerge/>
          </w:tcPr>
          <w:p w:rsidR="002E2A6B" w:rsidRDefault="002E2A6B" w:rsidP="005A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6B" w:rsidRPr="00864355" w:rsidRDefault="002E2A6B" w:rsidP="005A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  <w:tc>
          <w:tcPr>
            <w:tcW w:w="3402" w:type="dxa"/>
          </w:tcPr>
          <w:p w:rsidR="002E2A6B" w:rsidRPr="00375BB1" w:rsidRDefault="002E2A6B" w:rsidP="005A3CE4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75BB1">
              <w:rPr>
                <w:rFonts w:ascii="Times New Roman" w:hAnsi="Times New Roman"/>
                <w:sz w:val="28"/>
                <w:szCs w:val="28"/>
                <w:lang w:val="sv-SE"/>
              </w:rPr>
              <w:t>Hướng dẫn trẻ tập thể dục sáng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2E2A6B" w:rsidRPr="002F6F3E" w:rsidRDefault="002E2A6B" w:rsidP="005A3CE4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</w:tcPr>
          <w:p w:rsidR="002E2A6B" w:rsidRPr="0025607E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314" w:type="dxa"/>
          </w:tcPr>
          <w:p w:rsidR="002E2A6B" w:rsidRPr="0025607E" w:rsidRDefault="002E2A6B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260" w:type="dxa"/>
          </w:tcPr>
          <w:p w:rsidR="002E2A6B" w:rsidRPr="002F6F3E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2F6F3E"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2E2A6B" w:rsidRPr="006C31C2" w:rsidRDefault="002E2A6B" w:rsidP="005A3CE4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C31C2">
              <w:rPr>
                <w:rFonts w:ascii="Times New Roman" w:hAnsi="Times New Roman"/>
                <w:sz w:val="28"/>
                <w:szCs w:val="28"/>
                <w:lang w:val="sv-SE"/>
              </w:rPr>
              <w:t>- VĐCB:  Ném trúng đích ngang (Xa 2m )</w:t>
            </w:r>
          </w:p>
          <w:p w:rsidR="002E2A6B" w:rsidRPr="00753596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3596">
              <w:rPr>
                <w:rFonts w:ascii="Times New Roman" w:hAnsi="Times New Roman"/>
                <w:sz w:val="28"/>
                <w:szCs w:val="28"/>
                <w:lang w:val="sv-SE"/>
              </w:rPr>
              <w:t>- TCVĐ: Cáo và thỏ</w:t>
            </w:r>
          </w:p>
          <w:p w:rsidR="002E2A6B" w:rsidRPr="00432485" w:rsidRDefault="002E2A6B" w:rsidP="00432485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2E2A6B" w:rsidTr="00E6587C">
        <w:tc>
          <w:tcPr>
            <w:tcW w:w="993" w:type="dxa"/>
            <w:vMerge/>
          </w:tcPr>
          <w:p w:rsidR="002E2A6B" w:rsidRPr="00753596" w:rsidRDefault="002E2A6B" w:rsidP="005A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34" w:type="dxa"/>
          </w:tcPr>
          <w:p w:rsidR="002E2A6B" w:rsidRPr="00753596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:rsidR="002E2A6B" w:rsidRPr="00864355" w:rsidRDefault="002E2A6B" w:rsidP="005A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tư</w:t>
            </w:r>
          </w:p>
        </w:tc>
        <w:tc>
          <w:tcPr>
            <w:tcW w:w="3402" w:type="dxa"/>
          </w:tcPr>
          <w:p w:rsidR="002E2A6B" w:rsidRPr="00A35347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A35347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2E2A6B" w:rsidRPr="00D773D5" w:rsidRDefault="002E2A6B" w:rsidP="005A3CE4">
            <w:pP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702ED4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-</w:t>
            </w:r>
            <w:r w:rsidRPr="00D773D5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  <w:r w:rsidRPr="00D773D5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NDTT: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Dạy VĐMH: Bánh chưng xanh</w:t>
            </w:r>
            <w:r w:rsidRPr="00D773D5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 </w:t>
            </w:r>
          </w:p>
          <w:p w:rsidR="002E2A6B" w:rsidRDefault="002E2A6B" w:rsidP="005A3CE4">
            <w:pPr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- </w:t>
            </w:r>
            <w:r w:rsidRPr="00D773D5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NDKH: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Nghe hát: Ngày xuân long phụng sum vầy</w:t>
            </w:r>
            <w:r w:rsidRPr="0014624F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</w:t>
            </w:r>
          </w:p>
          <w:p w:rsidR="002E2A6B" w:rsidRPr="00753596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E2A6B" w:rsidRPr="0025607E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314" w:type="dxa"/>
          </w:tcPr>
          <w:p w:rsidR="002E2A6B" w:rsidRPr="00216D2F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2E2A6B" w:rsidRDefault="002E2A6B" w:rsidP="005A3CE4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NDTT: Dạy hát:  Mùa xuân của bé</w:t>
            </w:r>
          </w:p>
          <w:p w:rsidR="002E2A6B" w:rsidRDefault="002E2A6B" w:rsidP="005A3CE4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NDKH: TCÂN: Nghe tiếng hát tìm đồ vật</w:t>
            </w:r>
          </w:p>
          <w:p w:rsidR="002E2A6B" w:rsidRPr="00216D2F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3260" w:type="dxa"/>
          </w:tcPr>
          <w:p w:rsidR="002E2A6B" w:rsidRPr="00A35347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A35347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2E2A6B" w:rsidRPr="00753596" w:rsidRDefault="002E2A6B" w:rsidP="005A3CE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NDTT: </w:t>
            </w:r>
            <w:r w:rsidRPr="00A35347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Dạy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hát: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Giọt mưa và em bé</w:t>
            </w:r>
          </w:p>
          <w:p w:rsidR="002E2A6B" w:rsidRPr="00753596" w:rsidRDefault="002E2A6B" w:rsidP="005A3CE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NDKH: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TCÂN: Nghe thấu hát tài</w:t>
            </w:r>
          </w:p>
          <w:p w:rsidR="002E2A6B" w:rsidRDefault="002E2A6B" w:rsidP="005A3CE4">
            <w:pPr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2E2A6B" w:rsidRPr="00216D2F" w:rsidRDefault="002E2A6B" w:rsidP="005A3CE4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2E2A6B" w:rsidRPr="00D5420F" w:rsidTr="00432485">
        <w:trPr>
          <w:trHeight w:val="1715"/>
        </w:trPr>
        <w:tc>
          <w:tcPr>
            <w:tcW w:w="993" w:type="dxa"/>
            <w:vMerge/>
          </w:tcPr>
          <w:p w:rsidR="002E2A6B" w:rsidRDefault="002E2A6B" w:rsidP="005A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6B" w:rsidRPr="00864355" w:rsidRDefault="002E2A6B" w:rsidP="005A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</w:t>
            </w:r>
          </w:p>
        </w:tc>
        <w:tc>
          <w:tcPr>
            <w:tcW w:w="3402" w:type="dxa"/>
          </w:tcPr>
          <w:p w:rsidR="002E2A6B" w:rsidRPr="002F6F3E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2F6F3E"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02ED4">
              <w:rPr>
                <w:rFonts w:ascii="Times New Roman" w:hAnsi="Times New Roman"/>
                <w:sz w:val="28"/>
                <w:szCs w:val="28"/>
                <w:lang w:val="sv-SE"/>
              </w:rPr>
              <w:t>Tìm hiểu về ngày tết nguyên đán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2E2A6B" w:rsidRPr="00702ED4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2268" w:type="dxa"/>
          </w:tcPr>
          <w:p w:rsidR="002E2A6B" w:rsidRPr="0025607E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314" w:type="dxa"/>
          </w:tcPr>
          <w:p w:rsidR="002E2A6B" w:rsidRPr="00D9269F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926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KHÁM PHÁ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2996">
              <w:rPr>
                <w:rFonts w:ascii="Times New Roman" w:hAnsi="Times New Roman"/>
                <w:sz w:val="28"/>
                <w:szCs w:val="28"/>
              </w:rPr>
              <w:t>Sự phát triển của cây từ hạt</w:t>
            </w:r>
          </w:p>
          <w:p w:rsidR="002E2A6B" w:rsidRPr="00E12996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A6B" w:rsidRPr="0090364F" w:rsidRDefault="002E2A6B" w:rsidP="005A3CE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3260" w:type="dxa"/>
          </w:tcPr>
          <w:p w:rsidR="002E2A6B" w:rsidRPr="00216D2F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LQVT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C611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Dạy trẻ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đếm đến 4, Nhân biết số lượng trong phạm vi4. Nhận biết chữ số 4</w:t>
            </w:r>
          </w:p>
          <w:p w:rsidR="002E2A6B" w:rsidRPr="00432485" w:rsidRDefault="002E2A6B" w:rsidP="00432485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2E2A6B" w:rsidTr="00E6587C">
        <w:tc>
          <w:tcPr>
            <w:tcW w:w="993" w:type="dxa"/>
            <w:vMerge/>
          </w:tcPr>
          <w:p w:rsidR="002E2A6B" w:rsidRPr="00753596" w:rsidRDefault="002E2A6B" w:rsidP="005A3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</w:tcPr>
          <w:p w:rsidR="002E2A6B" w:rsidRPr="00753596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2E2A6B" w:rsidRPr="00864355" w:rsidRDefault="002E2A6B" w:rsidP="005A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</w:t>
            </w:r>
          </w:p>
        </w:tc>
        <w:tc>
          <w:tcPr>
            <w:tcW w:w="3402" w:type="dxa"/>
          </w:tcPr>
          <w:p w:rsidR="002E2A6B" w:rsidRPr="00D9269F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D9269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2E2A6B" w:rsidRPr="00702ED4" w:rsidRDefault="002E2A6B" w:rsidP="005A3C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702ED4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Thơ: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Tết đang vào nhà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702ED4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>( Đa số trẻ chưa biết</w:t>
            </w:r>
            <w:r w:rsidRPr="00216D2F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  <w:p w:rsidR="002E2A6B" w:rsidRPr="00375BB1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</w:tcPr>
          <w:p w:rsidR="002E2A6B" w:rsidRPr="0025607E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314" w:type="dxa"/>
          </w:tcPr>
          <w:p w:rsidR="002E2A6B" w:rsidRPr="00216D2F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2E2A6B" w:rsidRPr="006C31C2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D9269F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Truyện: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Nàng tiên của mùa xuân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93139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(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Đa số</w:t>
            </w:r>
            <w:r w:rsidRPr="0093139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trẻ chưa biết)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2E2A6B" w:rsidRPr="0038479F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:rsidR="002E2A6B" w:rsidRPr="00D9269F" w:rsidRDefault="002E2A6B" w:rsidP="005A3CE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D9269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Thơ: Mưa rơi</w:t>
            </w:r>
          </w:p>
          <w:p w:rsidR="002E2A6B" w:rsidRDefault="002E2A6B" w:rsidP="005A3CE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 Đa số</w:t>
            </w:r>
            <w:r w:rsidRPr="0093139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trẻ chưa biết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  <w:p w:rsidR="002E2A6B" w:rsidRPr="004D6AE5" w:rsidRDefault="002E2A6B" w:rsidP="005A3CE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2E2A6B" w:rsidTr="00E6587C">
        <w:tc>
          <w:tcPr>
            <w:tcW w:w="993" w:type="dxa"/>
          </w:tcPr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2E2A6B" w:rsidRDefault="002E2A6B" w:rsidP="005A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3378" w:type="dxa"/>
            <w:gridSpan w:val="5"/>
          </w:tcPr>
          <w:p w:rsidR="002E2A6B" w:rsidRDefault="002E2A6B" w:rsidP="005A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A6B" w:rsidRDefault="002E2A6B" w:rsidP="005A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KNVS: Lau mặt, rửa tay, chải đầu, gấp quần áo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2A6B" w:rsidRDefault="002E2A6B" w:rsidP="005A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dục kỹ năng sống: Cho trẻ xem video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nhận quà và đi theo người lạ, Phép lịch sự trong bữa ăn, Dạy trẻ tránh xa những nơi nguy hiểm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video).</w:t>
            </w:r>
          </w:p>
          <w:p w:rsidR="002E2A6B" w:rsidRDefault="002E2A6B" w:rsidP="005A3C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DA2E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Làm thí nghiệm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Vũ điệu của sữa; Hoa nở trong nước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video).</w:t>
            </w:r>
          </w:p>
          <w:p w:rsidR="002E2A6B" w:rsidRPr="005D2B22" w:rsidRDefault="002E2A6B" w:rsidP="004A281A">
            <w:pPr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T</w:t>
            </w:r>
            <w:r w:rsidRPr="005D2B22">
              <w:rPr>
                <w:rFonts w:ascii="Times New Roman" w:hAnsi="Times New Roman"/>
                <w:sz w:val="28"/>
                <w:szCs w:val="28"/>
                <w:lang w:val="it-IT"/>
              </w:rPr>
              <w:t>hiết kế vòng tuần hoàn của nước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( </w:t>
            </w:r>
            <w:r w:rsidRPr="00307C82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Video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)</w:t>
            </w:r>
          </w:p>
          <w:p w:rsidR="002E2A6B" w:rsidRDefault="002E2A6B" w:rsidP="005A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A6B" w:rsidRPr="002C4952" w:rsidRDefault="002E2A6B" w:rsidP="005A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F3" w:rsidRDefault="005D38F3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64" w:rsidRDefault="00BB5664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64" w:rsidRDefault="00BB5664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64" w:rsidRDefault="00BB5664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64" w:rsidRDefault="00BB5664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3">
        <w:rPr>
          <w:rFonts w:ascii="Times New Roman" w:hAnsi="Times New Roman" w:cs="Times New Roman"/>
          <w:b/>
          <w:sz w:val="28"/>
          <w:szCs w:val="28"/>
        </w:rPr>
        <w:lastRenderedPageBreak/>
        <w:t>KẾ HOẠCH GIÁO DỤC THÁNG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Lớp: Mẫu giáo nhỡ B</w:t>
      </w:r>
      <w:r w:rsidR="00BC73E8">
        <w:rPr>
          <w:rFonts w:ascii="Times New Roman" w:hAnsi="Times New Roman" w:cs="Times New Roman"/>
          <w:b/>
          <w:sz w:val="28"/>
          <w:szCs w:val="28"/>
        </w:rPr>
        <w:t>2</w:t>
      </w: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8735B">
        <w:rPr>
          <w:rFonts w:ascii="Times New Roman" w:hAnsi="Times New Roman" w:cs="Times New Roman"/>
          <w:i/>
          <w:sz w:val="28"/>
          <w:szCs w:val="28"/>
        </w:rPr>
        <w:t xml:space="preserve"> Trong thời gian trẻ nghỉ học do dịch bệnh Covit-19 )</w:t>
      </w:r>
    </w:p>
    <w:p w:rsidR="003D1C04" w:rsidRDefault="003D1C04" w:rsidP="00A249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402"/>
        <w:gridCol w:w="1984"/>
        <w:gridCol w:w="3402"/>
        <w:gridCol w:w="3544"/>
      </w:tblGrid>
      <w:tr w:rsidR="003D6E96" w:rsidTr="003D6E96">
        <w:tc>
          <w:tcPr>
            <w:tcW w:w="993" w:type="dxa"/>
          </w:tcPr>
          <w:p w:rsidR="003D6E96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3D6E96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6E96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402" w:type="dxa"/>
          </w:tcPr>
          <w:p w:rsidR="003D6E96" w:rsidRPr="00E6587C" w:rsidRDefault="003D6E96" w:rsidP="003D1C04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 w:rsidR="003D6E96" w:rsidRPr="00E6587C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(01/02/2021-&gt;05/02/2021)</w:t>
            </w:r>
          </w:p>
          <w:p w:rsidR="003D6E96" w:rsidRPr="00E6587C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D6E96" w:rsidRPr="00E6587C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 w:rsidR="003D6E96" w:rsidRPr="00E6587C" w:rsidRDefault="003D6E96" w:rsidP="000D6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(08/02/2021-&gt;12/02/2021)</w:t>
            </w:r>
          </w:p>
        </w:tc>
        <w:tc>
          <w:tcPr>
            <w:tcW w:w="3402" w:type="dxa"/>
          </w:tcPr>
          <w:p w:rsidR="003D6E96" w:rsidRPr="00E6587C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 w:rsidR="003D6E96" w:rsidRPr="00E6587C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(15/02/2021-&gt;19/02/2021)</w:t>
            </w:r>
          </w:p>
          <w:p w:rsidR="003D6E96" w:rsidRPr="00E6587C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D6E96" w:rsidRPr="00E6587C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 w:rsidR="003D6E96" w:rsidRPr="00E6587C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(22/02/2021-&gt;26/02/2021)</w:t>
            </w:r>
          </w:p>
          <w:p w:rsidR="003D6E96" w:rsidRPr="00E6587C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CA6" w:rsidTr="003D6E96">
        <w:tc>
          <w:tcPr>
            <w:tcW w:w="993" w:type="dxa"/>
            <w:vMerge w:val="restart"/>
          </w:tcPr>
          <w:p w:rsidR="00331CA6" w:rsidRDefault="00331CA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331CA6" w:rsidRDefault="00331CA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</w:p>
        </w:tc>
        <w:tc>
          <w:tcPr>
            <w:tcW w:w="992" w:type="dxa"/>
          </w:tcPr>
          <w:p w:rsidR="00331CA6" w:rsidRDefault="00331CA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Pr="00864355" w:rsidRDefault="00331CA6" w:rsidP="003D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</w:tc>
        <w:tc>
          <w:tcPr>
            <w:tcW w:w="3402" w:type="dxa"/>
          </w:tcPr>
          <w:p w:rsidR="00331CA6" w:rsidRPr="00216D2F" w:rsidRDefault="00331CA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TẠO HÌNH</w:t>
            </w:r>
          </w:p>
          <w:p w:rsidR="00331CA6" w:rsidRDefault="00331CA6" w:rsidP="003D1C0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Vẽ bông hoa cẩm tú cầu</w:t>
            </w:r>
          </w:p>
          <w:p w:rsidR="00331CA6" w:rsidRDefault="00331CA6" w:rsidP="003D1C0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(Đề tài)</w:t>
            </w:r>
          </w:p>
          <w:p w:rsidR="00331CA6" w:rsidRPr="000D68E7" w:rsidRDefault="00331CA6" w:rsidP="000D6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1984" w:type="dxa"/>
          </w:tcPr>
          <w:p w:rsidR="00331CA6" w:rsidRPr="0025607E" w:rsidRDefault="00331CA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02" w:type="dxa"/>
          </w:tcPr>
          <w:p w:rsidR="00331CA6" w:rsidRPr="0025607E" w:rsidRDefault="00331CA6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544" w:type="dxa"/>
          </w:tcPr>
          <w:p w:rsidR="00331CA6" w:rsidRPr="00216D2F" w:rsidRDefault="00331CA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TẠO HÌNH</w:t>
            </w:r>
          </w:p>
          <w:p w:rsidR="00331CA6" w:rsidRPr="002D6A23" w:rsidRDefault="00331CA6" w:rsidP="003D1C0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C31C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Cắt, dán tia nắng </w:t>
            </w:r>
          </w:p>
          <w:p w:rsidR="00331CA6" w:rsidRDefault="00331CA6" w:rsidP="003D1C0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D9269F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 Đề tài)</w:t>
            </w:r>
            <w:r w:rsidRPr="00D9269F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  <w:p w:rsidR="00331CA6" w:rsidRPr="0053422F" w:rsidRDefault="00331CA6" w:rsidP="003D1C0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331CA6" w:rsidTr="003D6E96">
        <w:tc>
          <w:tcPr>
            <w:tcW w:w="993" w:type="dxa"/>
            <w:vMerge/>
          </w:tcPr>
          <w:p w:rsidR="00331CA6" w:rsidRDefault="00331CA6" w:rsidP="003D1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31CA6" w:rsidRDefault="00331CA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Pr="00864355" w:rsidRDefault="00331CA6" w:rsidP="003D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  <w:tc>
          <w:tcPr>
            <w:tcW w:w="3402" w:type="dxa"/>
          </w:tcPr>
          <w:p w:rsidR="00331CA6" w:rsidRPr="00375BB1" w:rsidRDefault="00331CA6" w:rsidP="003D1C04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75BB1">
              <w:rPr>
                <w:rFonts w:ascii="Times New Roman" w:hAnsi="Times New Roman"/>
                <w:sz w:val="28"/>
                <w:szCs w:val="28"/>
                <w:lang w:val="sv-SE"/>
              </w:rPr>
              <w:t>Hướng dẫn trẻ tập thể dục sáng</w:t>
            </w:r>
          </w:p>
          <w:p w:rsidR="00331CA6" w:rsidRDefault="00331CA6" w:rsidP="003D1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331CA6" w:rsidRPr="002F6F3E" w:rsidRDefault="00331CA6" w:rsidP="003D1C04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331CA6" w:rsidRPr="0025607E" w:rsidRDefault="00331CA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02" w:type="dxa"/>
          </w:tcPr>
          <w:p w:rsidR="00331CA6" w:rsidRPr="0025607E" w:rsidRDefault="00331CA6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544" w:type="dxa"/>
          </w:tcPr>
          <w:p w:rsidR="00331CA6" w:rsidRPr="002F6F3E" w:rsidRDefault="00331CA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2F6F3E"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331CA6" w:rsidRPr="006C31C2" w:rsidRDefault="00331CA6" w:rsidP="003D1C04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C31C2">
              <w:rPr>
                <w:rFonts w:ascii="Times New Roman" w:hAnsi="Times New Roman"/>
                <w:sz w:val="28"/>
                <w:szCs w:val="28"/>
                <w:lang w:val="sv-SE"/>
              </w:rPr>
              <w:t>- VĐCB:  Ném trúng đích ngang (Xa 2m )</w:t>
            </w:r>
          </w:p>
          <w:p w:rsidR="00331CA6" w:rsidRDefault="00331CA6" w:rsidP="00331CA6">
            <w:pPr>
              <w:rPr>
                <w:rFonts w:ascii="Times New Roman" w:hAnsi="Times New Roman"/>
                <w:sz w:val="28"/>
                <w:szCs w:val="28"/>
              </w:rPr>
            </w:pPr>
            <w:r w:rsidRPr="00DD24BA">
              <w:rPr>
                <w:rFonts w:ascii="Times New Roman" w:hAnsi="Times New Roman"/>
                <w:sz w:val="28"/>
                <w:szCs w:val="28"/>
              </w:rPr>
              <w:t>- TCVĐ: Cáo và thỏ</w:t>
            </w:r>
          </w:p>
          <w:p w:rsidR="00331CA6" w:rsidRDefault="00331CA6" w:rsidP="003D1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331CA6" w:rsidRPr="00D9269F" w:rsidRDefault="00331CA6" w:rsidP="003D1C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E96" w:rsidTr="003D6E96">
        <w:tc>
          <w:tcPr>
            <w:tcW w:w="993" w:type="dxa"/>
            <w:vMerge/>
          </w:tcPr>
          <w:p w:rsidR="003D6E96" w:rsidRDefault="003D6E96" w:rsidP="003D1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6E96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E96" w:rsidRPr="00864355" w:rsidRDefault="003D6E96" w:rsidP="003D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tư</w:t>
            </w:r>
          </w:p>
        </w:tc>
        <w:tc>
          <w:tcPr>
            <w:tcW w:w="3402" w:type="dxa"/>
          </w:tcPr>
          <w:p w:rsidR="003D6E96" w:rsidRPr="00A35347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A35347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3D6E96" w:rsidRPr="00D773D5" w:rsidRDefault="003D6E96" w:rsidP="003D1C04">
            <w:pP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702ED4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-</w:t>
            </w:r>
            <w:r w:rsidRPr="00D773D5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  <w:r w:rsidRPr="00D773D5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NDTT: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Dạy hát: Bánh chưng xanh</w:t>
            </w:r>
            <w:r w:rsidRPr="00D773D5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 </w:t>
            </w:r>
          </w:p>
          <w:p w:rsidR="003D6E96" w:rsidRDefault="003D6E96" w:rsidP="003D1C04">
            <w:pPr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- </w:t>
            </w:r>
            <w:r w:rsidRPr="00D773D5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NDKH: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TCÂN: Nghe tiếng hát tìm đồ vật</w:t>
            </w:r>
            <w:r w:rsidRPr="0014624F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</w:t>
            </w:r>
          </w:p>
          <w:p w:rsidR="003D6E96" w:rsidRPr="000D68E7" w:rsidRDefault="003D6E96" w:rsidP="000D6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1984" w:type="dxa"/>
          </w:tcPr>
          <w:p w:rsidR="003D6E96" w:rsidRPr="0025607E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02" w:type="dxa"/>
          </w:tcPr>
          <w:p w:rsidR="003D6E96" w:rsidRPr="00216D2F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3D6E96" w:rsidRDefault="003D6E96" w:rsidP="003D1C04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NDTT: Dạy hát:  Mùa xuân của bé</w:t>
            </w:r>
          </w:p>
          <w:p w:rsidR="003D6E96" w:rsidRDefault="003D6E96" w:rsidP="003D1C04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NDKH: TCÂN: Nghe tiếng hát tìm đồ vật</w:t>
            </w:r>
          </w:p>
          <w:p w:rsidR="003D6E96" w:rsidRPr="00216D2F" w:rsidRDefault="003D6E96" w:rsidP="003D1C0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3544" w:type="dxa"/>
          </w:tcPr>
          <w:p w:rsidR="003D6E96" w:rsidRPr="00A35347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A35347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3D6E96" w:rsidRPr="00382E40" w:rsidRDefault="003D6E96" w:rsidP="003D1C04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NDTT: </w:t>
            </w:r>
            <w:r w:rsidRPr="00A35347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Dạy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hát: Cho tôi đi làm mưa với</w:t>
            </w:r>
          </w:p>
          <w:p w:rsidR="003D6E96" w:rsidRDefault="003D6E96" w:rsidP="003D1C04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NDKH: Nghe hát: Giọt mưa và em bé </w:t>
            </w:r>
          </w:p>
          <w:p w:rsidR="003D6E96" w:rsidRPr="00216D2F" w:rsidRDefault="003D6E96" w:rsidP="000D68E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3D6E96" w:rsidTr="003D6E96">
        <w:tc>
          <w:tcPr>
            <w:tcW w:w="993" w:type="dxa"/>
            <w:vMerge/>
          </w:tcPr>
          <w:p w:rsidR="003D6E96" w:rsidRDefault="003D6E96" w:rsidP="003D1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6E96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E96" w:rsidRPr="00864355" w:rsidRDefault="003D6E96" w:rsidP="003D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</w:t>
            </w:r>
          </w:p>
        </w:tc>
        <w:tc>
          <w:tcPr>
            <w:tcW w:w="3402" w:type="dxa"/>
          </w:tcPr>
          <w:p w:rsidR="003D6E96" w:rsidRPr="002F6F3E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2F6F3E"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02ED4">
              <w:rPr>
                <w:rFonts w:ascii="Times New Roman" w:hAnsi="Times New Roman"/>
                <w:sz w:val="28"/>
                <w:szCs w:val="28"/>
                <w:lang w:val="sv-SE"/>
              </w:rPr>
              <w:t>Tìm hiểu về ngày tết nguyên đán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3D6E96" w:rsidRPr="00702ED4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1984" w:type="dxa"/>
          </w:tcPr>
          <w:p w:rsidR="003D6E96" w:rsidRPr="0025607E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02" w:type="dxa"/>
          </w:tcPr>
          <w:p w:rsidR="003D6E96" w:rsidRPr="00D9269F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926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KHÁM PHÁ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2996">
              <w:rPr>
                <w:rFonts w:ascii="Times New Roman" w:hAnsi="Times New Roman"/>
                <w:sz w:val="28"/>
                <w:szCs w:val="28"/>
              </w:rPr>
              <w:t>Sự phát triển của cây từ hạt</w:t>
            </w:r>
          </w:p>
          <w:p w:rsidR="003D6E96" w:rsidRPr="00E12996" w:rsidRDefault="003D6E96" w:rsidP="003D1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E96" w:rsidRPr="0090364F" w:rsidRDefault="003D6E96" w:rsidP="003D1C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3544" w:type="dxa"/>
          </w:tcPr>
          <w:p w:rsidR="003D6E96" w:rsidRPr="00216D2F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LQVT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C611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Dạy trẻ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đếm đến 4, Nhân biết số lượng trong phạm vi4. Nhận biết chữ số 4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3D1C04" w:rsidRPr="00C15263" w:rsidRDefault="003D1C04" w:rsidP="003D1C0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3D6E96" w:rsidTr="003D6E96">
        <w:tc>
          <w:tcPr>
            <w:tcW w:w="993" w:type="dxa"/>
            <w:vMerge/>
          </w:tcPr>
          <w:p w:rsidR="003D6E96" w:rsidRDefault="003D6E96" w:rsidP="003D1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6E96" w:rsidRDefault="003D6E96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E96" w:rsidRPr="00864355" w:rsidRDefault="003D6E96" w:rsidP="003D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</w:t>
            </w:r>
          </w:p>
        </w:tc>
        <w:tc>
          <w:tcPr>
            <w:tcW w:w="3402" w:type="dxa"/>
          </w:tcPr>
          <w:p w:rsidR="003D6E96" w:rsidRPr="00D9269F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D9269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3D6E96" w:rsidRPr="00702ED4" w:rsidRDefault="003D6E96" w:rsidP="003D1C0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702ED4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Thơ: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Tết đang vào nhà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702ED4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>( Đa số trẻ chưa biết</w:t>
            </w:r>
            <w:r w:rsidRPr="00216D2F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  <w:p w:rsidR="003D6E96" w:rsidRPr="00375BB1" w:rsidRDefault="003D6E96" w:rsidP="003D1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1984" w:type="dxa"/>
          </w:tcPr>
          <w:p w:rsidR="003D6E96" w:rsidRPr="0025607E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02" w:type="dxa"/>
          </w:tcPr>
          <w:p w:rsidR="003D6E96" w:rsidRPr="00216D2F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3D6E96" w:rsidRPr="006C31C2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D9269F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Truyện: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Nàng tiên của mùa xuân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93139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(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Đa số</w:t>
            </w:r>
            <w:r w:rsidRPr="0093139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trẻ chưa biết)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3D1C04" w:rsidRPr="0038479F" w:rsidRDefault="003D1C04" w:rsidP="003D1C0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544" w:type="dxa"/>
          </w:tcPr>
          <w:p w:rsidR="003D6E96" w:rsidRPr="00D9269F" w:rsidRDefault="003D6E96" w:rsidP="003D1C0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D9269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Thơ: Mưa rơi</w:t>
            </w:r>
          </w:p>
          <w:p w:rsidR="003D6E96" w:rsidRDefault="003D6E96" w:rsidP="003D1C0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 Đa số</w:t>
            </w:r>
            <w:r w:rsidRPr="0093139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trẻ chưa biết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  <w:p w:rsidR="003D6E96" w:rsidRPr="004D6AE5" w:rsidRDefault="003D6E96" w:rsidP="003D1C04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3D1C04" w:rsidTr="003D6E96">
        <w:tc>
          <w:tcPr>
            <w:tcW w:w="993" w:type="dxa"/>
          </w:tcPr>
          <w:p w:rsidR="003D1C04" w:rsidRDefault="003D1C04" w:rsidP="00ED1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C04" w:rsidRDefault="003D1C04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3D1C04" w:rsidRDefault="003D1C04" w:rsidP="003D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3324" w:type="dxa"/>
            <w:gridSpan w:val="5"/>
          </w:tcPr>
          <w:p w:rsidR="003D1C04" w:rsidRDefault="003D1C04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C04" w:rsidRDefault="003D1C04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KNVS: Lau mặt, rửa tay, chải đầu, gấp quần áo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D1C04" w:rsidRDefault="003D1C04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dục kỹ năng sống: Cho trẻ xem video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nhận quà và đi theo người lạ, Phép lịch sự trong bữa ăn, Dạy trẻ tránh xa những nơi nguy hiểm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video).</w:t>
            </w:r>
          </w:p>
          <w:p w:rsidR="003D1C04" w:rsidRDefault="003D1C04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Làm thí nghiệm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Vũ điệu của sữa; Hoa nở trong nước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video).</w:t>
            </w:r>
          </w:p>
          <w:p w:rsidR="00331CA6" w:rsidRPr="005D2B22" w:rsidRDefault="00331CA6" w:rsidP="00331CA6">
            <w:pPr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T</w:t>
            </w:r>
            <w:r w:rsidRPr="005D2B22">
              <w:rPr>
                <w:rFonts w:ascii="Times New Roman" w:hAnsi="Times New Roman"/>
                <w:sz w:val="28"/>
                <w:szCs w:val="28"/>
                <w:lang w:val="it-IT"/>
              </w:rPr>
              <w:t>hiết kế vòng tuần hoàn của nước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( </w:t>
            </w:r>
            <w:r w:rsidRPr="00307C82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Video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)</w:t>
            </w:r>
          </w:p>
          <w:p w:rsidR="003D1C04" w:rsidRPr="002C4952" w:rsidRDefault="003D1C04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E96" w:rsidRDefault="003D6E96" w:rsidP="00A24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96C" w:rsidRDefault="00A2496C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3">
        <w:rPr>
          <w:rFonts w:ascii="Times New Roman" w:hAnsi="Times New Roman" w:cs="Times New Roman"/>
          <w:b/>
          <w:sz w:val="28"/>
          <w:szCs w:val="28"/>
        </w:rPr>
        <w:lastRenderedPageBreak/>
        <w:t>KẾ HOẠCH GIÁO DỤC THÁNG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Lớp: Mẫu giáo nhỡ B</w:t>
      </w:r>
      <w:r w:rsidR="00BC73E8">
        <w:rPr>
          <w:rFonts w:ascii="Times New Roman" w:hAnsi="Times New Roman" w:cs="Times New Roman"/>
          <w:b/>
          <w:sz w:val="28"/>
          <w:szCs w:val="28"/>
        </w:rPr>
        <w:t>3</w:t>
      </w: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8735B">
        <w:rPr>
          <w:rFonts w:ascii="Times New Roman" w:hAnsi="Times New Roman" w:cs="Times New Roman"/>
          <w:i/>
          <w:sz w:val="28"/>
          <w:szCs w:val="28"/>
        </w:rPr>
        <w:t xml:space="preserve"> Trong thời gian trẻ nghỉ học do dịch bệnh Covit-19 )</w:t>
      </w:r>
    </w:p>
    <w:p w:rsidR="004C69B3" w:rsidRDefault="004C69B3" w:rsidP="008365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2268"/>
        <w:gridCol w:w="3261"/>
        <w:gridCol w:w="3402"/>
      </w:tblGrid>
      <w:tr w:rsidR="004C69B3" w:rsidTr="004C69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Pr="00E6587C" w:rsidRDefault="004C69B3" w:rsidP="00A5268C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 w:rsidR="004C69B3" w:rsidRPr="00E6587C" w:rsidRDefault="004C69B3" w:rsidP="00A5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(01/02/2021-&gt;05/02/2021)</w:t>
            </w:r>
          </w:p>
          <w:p w:rsidR="004C69B3" w:rsidRPr="00E6587C" w:rsidRDefault="004C69B3" w:rsidP="00A5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Pr="00E6587C" w:rsidRDefault="004C69B3" w:rsidP="00A5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 w:rsidR="004C69B3" w:rsidRPr="00E6587C" w:rsidRDefault="004C69B3" w:rsidP="000D6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(08/02/2021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12/02/2021)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Pr="00E6587C" w:rsidRDefault="004C69B3" w:rsidP="00A5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 w:rsidR="004C69B3" w:rsidRPr="00E6587C" w:rsidRDefault="004C69B3" w:rsidP="00A5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(15/02/2021-&gt;19/02/2021)</w:t>
            </w:r>
          </w:p>
          <w:p w:rsidR="004C69B3" w:rsidRPr="00E6587C" w:rsidRDefault="004C69B3" w:rsidP="00A5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Pr="00E6587C" w:rsidRDefault="004C69B3" w:rsidP="00A5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 w:rsidR="004C69B3" w:rsidRPr="00E6587C" w:rsidRDefault="004C69B3" w:rsidP="00A5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(22/02/2021-&gt;26/02/2021)</w:t>
            </w:r>
          </w:p>
          <w:p w:rsidR="004C69B3" w:rsidRPr="00E6587C" w:rsidRDefault="004C69B3" w:rsidP="00A5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CA6" w:rsidTr="004C69B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6" w:rsidRDefault="00331CA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6" w:rsidRDefault="00331CA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TẠO HÌNH</w:t>
            </w: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Vẽ hoa cẩm tú cầu</w:t>
            </w: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(Đề tài)</w:t>
            </w:r>
          </w:p>
          <w:p w:rsidR="00331CA6" w:rsidRPr="000D68E7" w:rsidRDefault="00331CA6" w:rsidP="000D6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A6" w:rsidRPr="0025607E" w:rsidRDefault="00331CA6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A6" w:rsidRPr="0025607E" w:rsidRDefault="00331CA6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TẠO HÌNH</w:t>
            </w: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Cắt, dán tia nắng </w:t>
            </w: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 Đề tài)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331CA6" w:rsidTr="004C69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A6" w:rsidRDefault="0033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6" w:rsidRDefault="00331CA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Thể dục buổi sáng </w:t>
            </w: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 Quay video)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A6" w:rsidRPr="0025607E" w:rsidRDefault="00331CA6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A6" w:rsidRPr="0025607E" w:rsidRDefault="00331CA6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331CA6" w:rsidRDefault="00331CA6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- VĐCB:  Ném trúng đích ngang (Xa 2m )</w:t>
            </w:r>
          </w:p>
          <w:p w:rsidR="00331CA6" w:rsidRDefault="00331CA6" w:rsidP="00331CA6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TCVĐ: Cáo và thỏ</w:t>
            </w:r>
          </w:p>
          <w:p w:rsidR="00331CA6" w:rsidRDefault="00331CA6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4C69B3" w:rsidTr="004C69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B3" w:rsidRDefault="004C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4C69B3" w:rsidRDefault="004C69B3">
            <w:pPr>
              <w:spacing w:line="360" w:lineRule="exact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NDTT: Dạy VĐMH: Bé đón Tết sang  </w:t>
            </w:r>
          </w:p>
          <w:p w:rsidR="004C69B3" w:rsidRDefault="004C69B3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- NDKH: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Nghe hát: Ngày tết quê em</w:t>
            </w:r>
          </w:p>
          <w:p w:rsidR="0044716D" w:rsidRPr="0044716D" w:rsidRDefault="0044716D" w:rsidP="00447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4C69B3" w:rsidRDefault="004C69B3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NDTT: Dạy hát:  Mùa xuân của bé</w:t>
            </w:r>
          </w:p>
          <w:p w:rsidR="004C69B3" w:rsidRDefault="004C69B3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NDKH: Nghe hát: Mùa xuân ơi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4C69B3" w:rsidRDefault="004C69B3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NDTT: Dạy hát: Cho tôi đi làm mưa với</w:t>
            </w:r>
          </w:p>
          <w:p w:rsidR="004C69B3" w:rsidRDefault="004C69B3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NDKH: TCÂN: Ai nhanh nhất</w:t>
            </w:r>
          </w:p>
          <w:p w:rsidR="004C69B3" w:rsidRDefault="004C69B3">
            <w:pPr>
              <w:spacing w:line="360" w:lineRule="exact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4C69B3" w:rsidTr="004C69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B3" w:rsidRDefault="004C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44716D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Tìm hiểu về ngày tết nguyên đán</w:t>
            </w:r>
          </w:p>
          <w:p w:rsidR="0044716D" w:rsidRDefault="0044716D" w:rsidP="004471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4C69B3" w:rsidRPr="0044716D" w:rsidRDefault="004C69B3" w:rsidP="0044716D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KHÁM PHÁ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Sự phát triển của cây từ hạt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LQVT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Dạy trẻ đếm đến 4, Nhân biết số lượng trong phạm vi4. Nhận biết chữ số 4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4C69B3" w:rsidTr="004C69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B3" w:rsidRDefault="004C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Thơ: Tết đang vào nhà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>( Đa số trẻ chưa biết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Truyện:  Nàng tiên của mùa xuân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 Đa số trẻ chưa biết)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DF6ACE" w:rsidRDefault="00DF6AC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Thơ: Mưa rơi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 Đa số trẻ chưa biết)</w:t>
            </w:r>
          </w:p>
          <w:p w:rsidR="004C69B3" w:rsidRDefault="004C69B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DF6ACE" w:rsidTr="004C69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E" w:rsidRDefault="00DF6ACE" w:rsidP="00DF6ACE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ACE" w:rsidRDefault="00DF6AC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DF6ACE" w:rsidRDefault="00DF6AC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E" w:rsidRDefault="00DF6ACE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CE" w:rsidRDefault="00DF6ACE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KNVS: Lau mặt, rửa tay, chải đầu, gấp quần áo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6ACE" w:rsidRDefault="00DF6ACE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dục kỹ năng sống: Cho trẻ xem video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nhận quà và đi theo người lạ, Phép lịch sự trong bữa ăn, Dạy trẻ tránh xa những nơi nguy hiểm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video).</w:t>
            </w:r>
          </w:p>
          <w:p w:rsidR="00DF6ACE" w:rsidRDefault="00DF6ACE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Làm thí nghiệm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Vũ điệu của sữa; Hoa nở trong nước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video).</w:t>
            </w:r>
          </w:p>
          <w:p w:rsidR="00331CA6" w:rsidRPr="005D2B22" w:rsidRDefault="00331CA6" w:rsidP="00331CA6">
            <w:pPr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T</w:t>
            </w:r>
            <w:r w:rsidRPr="005D2B22">
              <w:rPr>
                <w:rFonts w:ascii="Times New Roman" w:hAnsi="Times New Roman"/>
                <w:sz w:val="28"/>
                <w:szCs w:val="28"/>
                <w:lang w:val="it-IT"/>
              </w:rPr>
              <w:t>hiết kế vòng tuần hoàn của nước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( </w:t>
            </w:r>
            <w:r w:rsidRPr="00307C82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Video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)</w:t>
            </w:r>
          </w:p>
          <w:p w:rsidR="00DF6ACE" w:rsidRPr="002C4952" w:rsidRDefault="00DF6ACE" w:rsidP="00A5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9B3" w:rsidRDefault="004C69B3" w:rsidP="008365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65A7" w:rsidRDefault="008365A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10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10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10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10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10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10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10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10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E7" w:rsidRDefault="000D68E7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10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3">
        <w:rPr>
          <w:rFonts w:ascii="Times New Roman" w:hAnsi="Times New Roman" w:cs="Times New Roman"/>
          <w:b/>
          <w:sz w:val="28"/>
          <w:szCs w:val="28"/>
        </w:rPr>
        <w:lastRenderedPageBreak/>
        <w:t>KẾ HOẠCH GIÁO DỤC THÁNG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NĂM HỌC</w:t>
      </w:r>
      <w:r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– 2021</w:t>
      </w: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Lớp: Mẫu giáo nhỡ B</w:t>
      </w:r>
      <w:r w:rsidR="00BC73E8">
        <w:rPr>
          <w:rFonts w:ascii="Times New Roman" w:hAnsi="Times New Roman" w:cs="Times New Roman"/>
          <w:b/>
          <w:sz w:val="28"/>
          <w:szCs w:val="28"/>
        </w:rPr>
        <w:t>4</w:t>
      </w:r>
    </w:p>
    <w:p w:rsidR="00924F51" w:rsidRDefault="00924F51" w:rsidP="009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8735B">
        <w:rPr>
          <w:rFonts w:ascii="Times New Roman" w:hAnsi="Times New Roman" w:cs="Times New Roman"/>
          <w:i/>
          <w:sz w:val="28"/>
          <w:szCs w:val="28"/>
        </w:rPr>
        <w:t xml:space="preserve"> Trong thời gian trẻ nghỉ học do dịch bệnh Covit-19 )</w:t>
      </w:r>
    </w:p>
    <w:p w:rsidR="00331E11" w:rsidRDefault="00331E11" w:rsidP="00642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22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2126"/>
        <w:gridCol w:w="3456"/>
        <w:gridCol w:w="3260"/>
      </w:tblGrid>
      <w:tr w:rsidR="00331E11" w:rsidTr="00154CBA">
        <w:tc>
          <w:tcPr>
            <w:tcW w:w="993" w:type="dxa"/>
          </w:tcPr>
          <w:p w:rsidR="00331E11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331E11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E11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260" w:type="dxa"/>
          </w:tcPr>
          <w:p w:rsidR="00331E11" w:rsidRPr="00E6587C" w:rsidRDefault="00331E11" w:rsidP="000055FB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 w:rsidR="00331E11" w:rsidRPr="00E6587C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(01/02/2021-&gt;05/02/2021)</w:t>
            </w:r>
          </w:p>
          <w:p w:rsidR="00331E11" w:rsidRPr="00E6587C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31E11" w:rsidRPr="00E6587C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 w:rsidR="00331E11" w:rsidRPr="00E6587C" w:rsidRDefault="00331E11" w:rsidP="000D6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(08/02/2021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12/02/2021)</w:t>
            </w:r>
          </w:p>
        </w:tc>
        <w:tc>
          <w:tcPr>
            <w:tcW w:w="3456" w:type="dxa"/>
          </w:tcPr>
          <w:p w:rsidR="00331E11" w:rsidRPr="00E6587C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 w:rsidR="00331E11" w:rsidRPr="00E6587C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(15/02/2021-&gt;19/02/2021)</w:t>
            </w:r>
          </w:p>
          <w:p w:rsidR="00331E11" w:rsidRPr="00E6587C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31E11" w:rsidRPr="00E6587C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 w:rsidR="00331E11" w:rsidRPr="00E6587C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87C">
              <w:rPr>
                <w:rFonts w:ascii="Times New Roman" w:hAnsi="Times New Roman" w:cs="Times New Roman"/>
                <w:b/>
                <w:sz w:val="28"/>
                <w:szCs w:val="28"/>
              </w:rPr>
              <w:t>(22/02/2021-&gt;26/02/2021)</w:t>
            </w:r>
          </w:p>
          <w:p w:rsidR="00331E11" w:rsidRPr="00E6587C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CA6" w:rsidTr="00154CBA">
        <w:tc>
          <w:tcPr>
            <w:tcW w:w="993" w:type="dxa"/>
            <w:vMerge w:val="restart"/>
          </w:tcPr>
          <w:p w:rsidR="00331CA6" w:rsidRDefault="00331CA6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Default="00331CA6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331CA6" w:rsidRDefault="00331CA6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</w:p>
        </w:tc>
        <w:tc>
          <w:tcPr>
            <w:tcW w:w="1134" w:type="dxa"/>
          </w:tcPr>
          <w:p w:rsidR="00331CA6" w:rsidRDefault="00331CA6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Pr="00864355" w:rsidRDefault="00331CA6" w:rsidP="0000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</w:tc>
        <w:tc>
          <w:tcPr>
            <w:tcW w:w="3260" w:type="dxa"/>
          </w:tcPr>
          <w:p w:rsidR="00331CA6" w:rsidRPr="00216D2F" w:rsidRDefault="00331CA6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TẠO HÌNH</w:t>
            </w:r>
          </w:p>
          <w:p w:rsidR="00331CA6" w:rsidRDefault="00331CA6" w:rsidP="000055F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Trang trí cành đào</w:t>
            </w:r>
          </w:p>
          <w:p w:rsidR="00331CA6" w:rsidRDefault="00331CA6" w:rsidP="000055F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(Mẫu)</w:t>
            </w:r>
          </w:p>
          <w:p w:rsidR="00331CA6" w:rsidRPr="007A0CAE" w:rsidRDefault="00331CA6" w:rsidP="007A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126" w:type="dxa"/>
          </w:tcPr>
          <w:p w:rsidR="00331CA6" w:rsidRPr="0025607E" w:rsidRDefault="00331CA6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56" w:type="dxa"/>
          </w:tcPr>
          <w:p w:rsidR="00331CA6" w:rsidRPr="0025607E" w:rsidRDefault="00331CA6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260" w:type="dxa"/>
          </w:tcPr>
          <w:p w:rsidR="00331CA6" w:rsidRPr="00216D2F" w:rsidRDefault="00331CA6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TẠO HÌNH</w:t>
            </w:r>
          </w:p>
          <w:p w:rsidR="00331CA6" w:rsidRPr="002D6A23" w:rsidRDefault="00331CA6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C31C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Cắt, dán tia nắng </w:t>
            </w:r>
          </w:p>
          <w:p w:rsidR="00331CA6" w:rsidRDefault="00331CA6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D9269F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 Đề tài)</w:t>
            </w:r>
            <w:r w:rsidRPr="00D9269F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  <w:p w:rsidR="00331CA6" w:rsidRPr="0053422F" w:rsidRDefault="00331CA6" w:rsidP="000055F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331CA6" w:rsidTr="00154CBA">
        <w:tc>
          <w:tcPr>
            <w:tcW w:w="993" w:type="dxa"/>
            <w:vMerge/>
          </w:tcPr>
          <w:p w:rsidR="00331CA6" w:rsidRDefault="00331CA6" w:rsidP="000055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CA6" w:rsidRDefault="00331CA6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CA6" w:rsidRPr="00864355" w:rsidRDefault="00331CA6" w:rsidP="0000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  <w:tc>
          <w:tcPr>
            <w:tcW w:w="3260" w:type="dxa"/>
          </w:tcPr>
          <w:p w:rsidR="00331CA6" w:rsidRDefault="00331CA6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331CA6" w:rsidRDefault="00331CA6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Bài tập thể dục buổi sáng </w:t>
            </w:r>
          </w:p>
          <w:p w:rsidR="00331CA6" w:rsidRDefault="00331CA6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 Quay video)</w:t>
            </w:r>
          </w:p>
        </w:tc>
        <w:tc>
          <w:tcPr>
            <w:tcW w:w="2126" w:type="dxa"/>
          </w:tcPr>
          <w:p w:rsidR="00331CA6" w:rsidRPr="0025607E" w:rsidRDefault="00331CA6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56" w:type="dxa"/>
          </w:tcPr>
          <w:p w:rsidR="00331CA6" w:rsidRPr="0025607E" w:rsidRDefault="00331CA6" w:rsidP="005F1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260" w:type="dxa"/>
          </w:tcPr>
          <w:p w:rsidR="00331CA6" w:rsidRPr="002F6F3E" w:rsidRDefault="00331CA6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2F6F3E"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THỂ DỤC</w:t>
            </w:r>
          </w:p>
          <w:p w:rsidR="00331CA6" w:rsidRPr="006C31C2" w:rsidRDefault="00331CA6" w:rsidP="000055FB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C31C2">
              <w:rPr>
                <w:rFonts w:ascii="Times New Roman" w:hAnsi="Times New Roman"/>
                <w:sz w:val="28"/>
                <w:szCs w:val="28"/>
                <w:lang w:val="sv-SE"/>
              </w:rPr>
              <w:t>- VĐCB:  Ném trúng đích ngang (Xa 2m )</w:t>
            </w:r>
          </w:p>
          <w:p w:rsidR="00331CA6" w:rsidRDefault="00331CA6" w:rsidP="00331CA6">
            <w:pPr>
              <w:rPr>
                <w:rFonts w:ascii="Times New Roman" w:hAnsi="Times New Roman"/>
                <w:sz w:val="28"/>
                <w:szCs w:val="28"/>
              </w:rPr>
            </w:pPr>
            <w:r w:rsidRPr="00DD24BA">
              <w:rPr>
                <w:rFonts w:ascii="Times New Roman" w:hAnsi="Times New Roman"/>
                <w:sz w:val="28"/>
                <w:szCs w:val="28"/>
              </w:rPr>
              <w:t>- TCVĐ: Cáo và thỏ</w:t>
            </w:r>
          </w:p>
          <w:p w:rsidR="00331CA6" w:rsidRDefault="00331CA6" w:rsidP="007A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7A0CAE" w:rsidRPr="00D9269F" w:rsidRDefault="007A0CAE" w:rsidP="007A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E11" w:rsidTr="00154CBA">
        <w:tc>
          <w:tcPr>
            <w:tcW w:w="993" w:type="dxa"/>
            <w:vMerge/>
          </w:tcPr>
          <w:p w:rsidR="00331E11" w:rsidRDefault="00331E11" w:rsidP="000055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E11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E11" w:rsidRPr="00864355" w:rsidRDefault="00331E11" w:rsidP="0000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tư</w:t>
            </w:r>
          </w:p>
        </w:tc>
        <w:tc>
          <w:tcPr>
            <w:tcW w:w="3260" w:type="dxa"/>
          </w:tcPr>
          <w:p w:rsidR="00331E11" w:rsidRPr="00A35347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A35347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331E11" w:rsidRPr="00D773D5" w:rsidRDefault="00331E11" w:rsidP="000055FB">
            <w:pP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702ED4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-</w:t>
            </w:r>
            <w:r w:rsidRPr="00D773D5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  <w:r w:rsidRPr="00D773D5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NDTT: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Dạy hát: Bé đón tết sang</w:t>
            </w:r>
            <w:r w:rsidRPr="00D773D5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 </w:t>
            </w:r>
          </w:p>
          <w:p w:rsidR="00331E11" w:rsidRPr="0014624F" w:rsidRDefault="00331E11" w:rsidP="000055FB">
            <w:pPr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- </w:t>
            </w:r>
            <w:r w:rsidRPr="00D773D5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NDKH: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TCÂN: Nghe tiếng hát tìm đồ vật</w:t>
            </w:r>
            <w:r w:rsidRPr="0014624F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</w:t>
            </w:r>
          </w:p>
          <w:p w:rsidR="00331E11" w:rsidRPr="00A35347" w:rsidRDefault="00BA34E6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126" w:type="dxa"/>
          </w:tcPr>
          <w:p w:rsidR="00331E11" w:rsidRPr="0025607E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56" w:type="dxa"/>
          </w:tcPr>
          <w:p w:rsidR="00331E11" w:rsidRPr="00216D2F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331E11" w:rsidRDefault="00331E11" w:rsidP="000055F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NDTT: Dạy hát:  Bé chúc xuân</w:t>
            </w:r>
          </w:p>
          <w:p w:rsidR="00331E11" w:rsidRDefault="00331E11" w:rsidP="000055F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NDKH: TCÂN: Nghe tiếng hát tìm đồ vật</w:t>
            </w:r>
          </w:p>
          <w:p w:rsidR="00331E11" w:rsidRPr="00216D2F" w:rsidRDefault="00331E11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3260" w:type="dxa"/>
          </w:tcPr>
          <w:p w:rsidR="00331E11" w:rsidRPr="00A35347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A35347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ÂM NHẠC</w:t>
            </w:r>
          </w:p>
          <w:p w:rsidR="00331E11" w:rsidRPr="00382E40" w:rsidRDefault="00331E11" w:rsidP="000055F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NDTT: </w:t>
            </w:r>
            <w:r w:rsidRPr="00A35347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Dạy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hát: Mưa bóng mây</w:t>
            </w:r>
          </w:p>
          <w:p w:rsidR="00331E11" w:rsidRDefault="00331E11" w:rsidP="000055F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NDKH: Nghe hát: Giọt mưa và em bé </w:t>
            </w:r>
          </w:p>
          <w:p w:rsidR="00331E11" w:rsidRDefault="00331E11" w:rsidP="000055F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0055FB" w:rsidRPr="00216D2F" w:rsidRDefault="000055FB" w:rsidP="000055F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331E11" w:rsidTr="00154CBA">
        <w:tc>
          <w:tcPr>
            <w:tcW w:w="993" w:type="dxa"/>
            <w:vMerge/>
          </w:tcPr>
          <w:p w:rsidR="00331E11" w:rsidRDefault="00331E11" w:rsidP="000055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E11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E11" w:rsidRPr="00864355" w:rsidRDefault="00331E11" w:rsidP="0000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</w:t>
            </w:r>
          </w:p>
        </w:tc>
        <w:tc>
          <w:tcPr>
            <w:tcW w:w="3260" w:type="dxa"/>
          </w:tcPr>
          <w:p w:rsidR="00331E11" w:rsidRPr="002F6F3E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2F6F3E"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331E11" w:rsidRDefault="00331E11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02ED4">
              <w:rPr>
                <w:rFonts w:ascii="Times New Roman" w:hAnsi="Times New Roman"/>
                <w:sz w:val="28"/>
                <w:szCs w:val="28"/>
                <w:lang w:val="sv-SE"/>
              </w:rPr>
              <w:t>Tìm hiểu về ngày tết nguyên đán</w:t>
            </w:r>
          </w:p>
          <w:p w:rsidR="00BA34E6" w:rsidRPr="00702ED4" w:rsidRDefault="00BA34E6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126" w:type="dxa"/>
          </w:tcPr>
          <w:p w:rsidR="00331E11" w:rsidRPr="0025607E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56" w:type="dxa"/>
          </w:tcPr>
          <w:p w:rsidR="00331E11" w:rsidRPr="00D9269F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926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KHÁM PHÁ</w:t>
            </w:r>
          </w:p>
          <w:p w:rsidR="00331E11" w:rsidRDefault="00331E11" w:rsidP="00005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2996">
              <w:rPr>
                <w:rFonts w:ascii="Times New Roman" w:hAnsi="Times New Roman"/>
                <w:sz w:val="28"/>
                <w:szCs w:val="28"/>
              </w:rPr>
              <w:t>Sự phát triển của cây từ hạt</w:t>
            </w:r>
          </w:p>
          <w:p w:rsidR="00331E11" w:rsidRPr="00E12996" w:rsidRDefault="00331E11" w:rsidP="00005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1E11" w:rsidRPr="0090364F" w:rsidRDefault="00331E11" w:rsidP="000055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3260" w:type="dxa"/>
          </w:tcPr>
          <w:p w:rsidR="00331E11" w:rsidRPr="00216D2F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LQVT</w:t>
            </w:r>
          </w:p>
          <w:p w:rsidR="00331E11" w:rsidRDefault="00331E11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C6110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Dạy trẻ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đếm đến 4, Nhân biết số lượng trong phạm vi4. Nhận biết chữ số 4</w:t>
            </w:r>
          </w:p>
          <w:p w:rsidR="000055FB" w:rsidRPr="007A0CAE" w:rsidRDefault="00331E11" w:rsidP="007A0CA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  <w:bookmarkStart w:id="0" w:name="_GoBack"/>
            <w:bookmarkEnd w:id="0"/>
          </w:p>
        </w:tc>
      </w:tr>
      <w:tr w:rsidR="00331E11" w:rsidTr="00154CBA">
        <w:tc>
          <w:tcPr>
            <w:tcW w:w="993" w:type="dxa"/>
            <w:vMerge/>
          </w:tcPr>
          <w:p w:rsidR="00331E11" w:rsidRDefault="00331E11" w:rsidP="000055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E11" w:rsidRDefault="00331E11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E11" w:rsidRPr="00864355" w:rsidRDefault="00331E11" w:rsidP="0000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55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</w:t>
            </w:r>
          </w:p>
        </w:tc>
        <w:tc>
          <w:tcPr>
            <w:tcW w:w="3260" w:type="dxa"/>
          </w:tcPr>
          <w:p w:rsidR="00331E11" w:rsidRPr="00D9269F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D9269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331E11" w:rsidRPr="00702ED4" w:rsidRDefault="00331E11" w:rsidP="000055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702ED4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Thơ: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Tết về đến ngõ</w:t>
            </w:r>
          </w:p>
          <w:p w:rsidR="00BA34E6" w:rsidRDefault="00331E11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02ED4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>( Đa số trẻ chưa biết</w:t>
            </w:r>
            <w:r w:rsidRPr="00216D2F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  <w:p w:rsidR="00331E11" w:rsidRPr="00BA34E6" w:rsidRDefault="00BA34E6" w:rsidP="000055FB">
            <w:pPr>
              <w:tabs>
                <w:tab w:val="left" w:pos="2108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2126" w:type="dxa"/>
          </w:tcPr>
          <w:p w:rsidR="00331E11" w:rsidRPr="0025607E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Nghỉ tết</w:t>
            </w:r>
          </w:p>
        </w:tc>
        <w:tc>
          <w:tcPr>
            <w:tcW w:w="3456" w:type="dxa"/>
          </w:tcPr>
          <w:p w:rsidR="00331E11" w:rsidRPr="00216D2F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216D2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331E11" w:rsidRPr="006C31C2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D9269F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Truyện: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Nàng tiên của mùa xuân</w:t>
            </w:r>
          </w:p>
          <w:p w:rsidR="00331E11" w:rsidRDefault="00331E11" w:rsidP="000055F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93139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(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Đa số</w:t>
            </w:r>
            <w:r w:rsidRPr="0093139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trẻ chưa biết)</w:t>
            </w:r>
          </w:p>
          <w:p w:rsidR="00331E11" w:rsidRDefault="00331E11" w:rsidP="000055F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  <w:p w:rsidR="000055FB" w:rsidRPr="0038479F" w:rsidRDefault="000055FB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:rsidR="00331E11" w:rsidRPr="00D9269F" w:rsidRDefault="00331E11" w:rsidP="000055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</w:pPr>
            <w:r w:rsidRPr="00D9269F">
              <w:rPr>
                <w:rFonts w:ascii="Times New Roman" w:hAnsi="Times New Roman"/>
                <w:b/>
                <w:sz w:val="28"/>
                <w:szCs w:val="28"/>
                <w:u w:val="single"/>
                <w:lang w:val="it-IT"/>
              </w:rPr>
              <w:t>VĂN HỌC</w:t>
            </w:r>
          </w:p>
          <w:p w:rsidR="00331E11" w:rsidRDefault="00331E11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Thơ: Mưa rơi</w:t>
            </w:r>
          </w:p>
          <w:p w:rsidR="00331E11" w:rsidRDefault="00331E11" w:rsidP="000055F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 Đa số</w:t>
            </w:r>
            <w:r w:rsidRPr="0093139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trẻ chưa biết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  <w:p w:rsidR="00331E11" w:rsidRPr="004D6AE5" w:rsidRDefault="00331E11" w:rsidP="000055F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</w:tr>
      <w:tr w:rsidR="00BA34E6" w:rsidTr="00154CBA">
        <w:tc>
          <w:tcPr>
            <w:tcW w:w="993" w:type="dxa"/>
          </w:tcPr>
          <w:p w:rsidR="00BA34E6" w:rsidRDefault="00BA34E6" w:rsidP="0000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4E6" w:rsidRDefault="00BA34E6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  <w:p w:rsidR="00BA34E6" w:rsidRDefault="00BA34E6" w:rsidP="00005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13236" w:type="dxa"/>
            <w:gridSpan w:val="5"/>
          </w:tcPr>
          <w:p w:rsidR="00BA34E6" w:rsidRDefault="00BA34E6" w:rsidP="0000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E6" w:rsidRDefault="00BA34E6" w:rsidP="0000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KNVS: Lau mặt, rửa tay, chải đầu, gấp quần áo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34E6" w:rsidRDefault="00BA34E6" w:rsidP="0000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dục kỹ năng sống: Cho trẻ xem video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nhận quà và đi theo người lạ, Phép lịch sự trong bữa ăn, Dạy trẻ tránh xa những nơi nguy hiểm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video).</w:t>
            </w:r>
          </w:p>
          <w:p w:rsidR="00BA34E6" w:rsidRDefault="00BA34E6" w:rsidP="0000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Làm thí nghiệm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Vũ điệu của sữa; Hoa nở trong nước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video).</w:t>
            </w:r>
          </w:p>
          <w:p w:rsidR="00331CA6" w:rsidRPr="005D2B22" w:rsidRDefault="00331CA6" w:rsidP="00331CA6">
            <w:pPr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- T</w:t>
            </w:r>
            <w:r w:rsidRPr="005D2B22">
              <w:rPr>
                <w:rFonts w:ascii="Times New Roman" w:hAnsi="Times New Roman"/>
                <w:sz w:val="28"/>
                <w:szCs w:val="28"/>
                <w:lang w:val="it-IT"/>
              </w:rPr>
              <w:t>hiết kế vòng tuần hoàn của nước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( </w:t>
            </w:r>
            <w:r w:rsidRPr="00307C82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Video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)</w:t>
            </w:r>
          </w:p>
          <w:p w:rsidR="00BA34E6" w:rsidRPr="002C4952" w:rsidRDefault="00BA34E6" w:rsidP="0000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E11" w:rsidRDefault="00331E11" w:rsidP="00642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2510" w:rsidRPr="005D38F3" w:rsidRDefault="00642510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2510" w:rsidRPr="005D38F3" w:rsidSect="00E7754E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5299"/>
    <w:multiLevelType w:val="hybridMultilevel"/>
    <w:tmpl w:val="D096AD54"/>
    <w:lvl w:ilvl="0" w:tplc="1C88D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4"/>
    <w:rsid w:val="000055FB"/>
    <w:rsid w:val="00061C43"/>
    <w:rsid w:val="000873C7"/>
    <w:rsid w:val="000A593E"/>
    <w:rsid w:val="000D68E7"/>
    <w:rsid w:val="00114F3C"/>
    <w:rsid w:val="00154CBA"/>
    <w:rsid w:val="002504E6"/>
    <w:rsid w:val="002C4952"/>
    <w:rsid w:val="002D6ED3"/>
    <w:rsid w:val="002E2A6B"/>
    <w:rsid w:val="00307C82"/>
    <w:rsid w:val="00331CA6"/>
    <w:rsid w:val="00331E11"/>
    <w:rsid w:val="00375BB1"/>
    <w:rsid w:val="003D1C04"/>
    <w:rsid w:val="003D6E96"/>
    <w:rsid w:val="00432485"/>
    <w:rsid w:val="0044716D"/>
    <w:rsid w:val="004A281A"/>
    <w:rsid w:val="004C5189"/>
    <w:rsid w:val="004C69B3"/>
    <w:rsid w:val="005A3CE4"/>
    <w:rsid w:val="005D38F3"/>
    <w:rsid w:val="00642510"/>
    <w:rsid w:val="00653DFE"/>
    <w:rsid w:val="00753596"/>
    <w:rsid w:val="007658FC"/>
    <w:rsid w:val="007A0CAE"/>
    <w:rsid w:val="008365A7"/>
    <w:rsid w:val="00864355"/>
    <w:rsid w:val="00924F51"/>
    <w:rsid w:val="00954A79"/>
    <w:rsid w:val="00A2496C"/>
    <w:rsid w:val="00A30043"/>
    <w:rsid w:val="00A8735B"/>
    <w:rsid w:val="00BA34E6"/>
    <w:rsid w:val="00BB5664"/>
    <w:rsid w:val="00BC73E8"/>
    <w:rsid w:val="00BE5132"/>
    <w:rsid w:val="00C53CE3"/>
    <w:rsid w:val="00C731B4"/>
    <w:rsid w:val="00D5420F"/>
    <w:rsid w:val="00D93E87"/>
    <w:rsid w:val="00DA2EC5"/>
    <w:rsid w:val="00DF6ACE"/>
    <w:rsid w:val="00E12996"/>
    <w:rsid w:val="00E3153C"/>
    <w:rsid w:val="00E6587C"/>
    <w:rsid w:val="00E7754E"/>
    <w:rsid w:val="00E863DB"/>
    <w:rsid w:val="00ED1608"/>
    <w:rsid w:val="00ED1994"/>
    <w:rsid w:val="00F13BC1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37</cp:revision>
  <dcterms:created xsi:type="dcterms:W3CDTF">2021-02-19T06:09:00Z</dcterms:created>
  <dcterms:modified xsi:type="dcterms:W3CDTF">2021-02-25T01:07:00Z</dcterms:modified>
</cp:coreProperties>
</file>